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DF" w:rsidRDefault="00336214" w:rsidP="00EF5EDF">
      <w:pPr>
        <w:rPr>
          <w:sz w:val="40"/>
        </w:rPr>
      </w:pPr>
      <w:bookmarkStart w:id="0" w:name="_GoBack"/>
      <w:bookmarkEnd w:id="0"/>
      <w:r>
        <w:rPr>
          <w:sz w:val="40"/>
        </w:rPr>
        <w:t xml:space="preserve">                          </w:t>
      </w:r>
      <w:r w:rsidR="00B11080">
        <w:rPr>
          <w:noProof/>
          <w:sz w:val="40"/>
          <w:lang w:eastAsia="ru-RU"/>
        </w:rPr>
        <mc:AlternateContent>
          <mc:Choice Requires="wps">
            <w:drawing>
              <wp:inline distT="0" distB="0" distL="0" distR="0">
                <wp:extent cx="5943600" cy="314325"/>
                <wp:effectExtent l="171450" t="9525" r="9525" b="3175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3600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11080" w:rsidRDefault="00B11080" w:rsidP="00B11080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Педагоги  - победители 2014-2015 учебный год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68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sQg+QEAANkDAAAOAAAAZHJzL2Uyb0RvYy54bWysU8tu2zAQvBfoPxC815LtOGgFy4Gb1yVp&#10;A8RFzmuSstSIXJakLfnvu6RkJ2hvRX0gTHI5OzM7Wl71umUH5XyDpuTTSc6ZMgJlY3Yl/7G5+/SZ&#10;Mx/ASGjRqJIfledXq48flp0t1AxrbKVyjECMLzpb8joEW2SZF7XS4CdolaHLCp2GQFu3y6SDjtB1&#10;m83y/DLr0EnrUCjv6fRmuOSrhF9VSoTvVeVVYG3JiVtIq0vrNq7ZagnFzoGtGzHSgH9goaEx1PQM&#10;dQMB2N41f0HpRjj0WIWJQJ1hVTVCJQ2kZpr/oea5BquSFjLH27NN/v/Bim+HJ8caSbPjzICmEb2Q&#10;o2sX2DSa01lfUM2zparQf8U+Fkah3j6gePXM4HUNZqfWzmFXK5BELkKNx0nC5mgJN51uVB9uZUNz&#10;SPDZO/yhmY+dtt0jSnoC+4CpW185HbuSYYwo0CSP5+kRIhN0uPhyMb/M6UrQ3Xx6MZ8tooIMitNr&#10;63y4V6hZ/FNyR+lI6HB48GEoPZXQu0gtshl4hX7bj35sUR6JZEepKbn/tQenSPBeXyOFjFRWDvVo&#10;YtxH3hF207+As2PvQKyf2lNqEoEUHzkOAeRPAtIthfEALVvk9BvVjMWk6w11mMia7LprkpJIfuA5&#10;KqH8JC/GrMeAvt+nqrcvcvUbAAD//wMAUEsDBBQABgAIAAAAIQBiSOqr2QAAAAQBAAAPAAAAZHJz&#10;L2Rvd25yZXYueG1sTI/BTsMwEETvSPyDtUjcqFNoKxriVBVQiQMXSrhv4yWOiO0o3jbp37NwgctI&#10;o1nNvC02k+/UiYbUxmBgPstAUaijbUNjoHrf3dyDSozBYhcDGThTgk15eVFgbuMY3ui050ZJSUg5&#10;GnDMfa51qh15TLPYU5DsMw4eWezQaDvgKOW+07dZttIe2yALDnt6dFR/7Y/eALPdzs/Vs08vH9Pr&#10;0+iyeomVMddX0/YBFNPEf8fwgy/oUArTIR6DTaozII/wr0q2vluJPRhYrJegy0L/hy+/AQAA//8D&#10;AFBLAQItABQABgAIAAAAIQC2gziS/gAAAOEBAAATAAAAAAAAAAAAAAAAAAAAAABbQ29udGVudF9U&#10;eXBlc10ueG1sUEsBAi0AFAAGAAgAAAAhADj9If/WAAAAlAEAAAsAAAAAAAAAAAAAAAAALwEAAF9y&#10;ZWxzLy5yZWxzUEsBAi0AFAAGAAgAAAAhALsixCD5AQAA2QMAAA4AAAAAAAAAAAAAAAAALgIAAGRy&#10;cy9lMm9Eb2MueG1sUEsBAi0AFAAGAAgAAAAhAGJI6qvZAAAABAEAAA8AAAAAAAAAAAAAAAAAUwQA&#10;AGRycy9kb3ducmV2LnhtbFBLBQYAAAAABAAEAPMAAABZBQAAAAA=&#10;" filled="f" stroked="f">
                <o:lock v:ext="edit" shapetype="t"/>
                <v:textbox style="mso-fit-shape-to-text:t">
                  <w:txbxContent>
                    <w:p w:rsidR="00B11080" w:rsidRDefault="00B11080" w:rsidP="00B11080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Педагоги  - победители 2014-2015 учебный год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F5EDF" w:rsidRPr="00EF5EDF" w:rsidRDefault="00EF5EDF" w:rsidP="00EF5EDF">
      <w:pPr>
        <w:jc w:val="center"/>
        <w:rPr>
          <w:rFonts w:ascii="Times New Roman" w:hAnsi="Times New Roman" w:cs="Times New Roman"/>
          <w:b/>
          <w:sz w:val="32"/>
        </w:rPr>
      </w:pPr>
      <w:r w:rsidRPr="00EF5EDF">
        <w:rPr>
          <w:rFonts w:ascii="Times New Roman" w:hAnsi="Times New Roman" w:cs="Times New Roman"/>
          <w:b/>
          <w:sz w:val="32"/>
        </w:rPr>
        <w:t>Муниципальный этап</w:t>
      </w:r>
    </w:p>
    <w:p w:rsidR="00EF5EDF" w:rsidRDefault="00EF5EDF" w:rsidP="00EF5EDF">
      <w:pPr>
        <w:jc w:val="center"/>
        <w:rPr>
          <w:rFonts w:ascii="Times New Roman" w:hAnsi="Times New Roman" w:cs="Times New Roman"/>
          <w:b/>
          <w:sz w:val="32"/>
        </w:rPr>
      </w:pPr>
      <w:r w:rsidRPr="00EF5EDF">
        <w:rPr>
          <w:rFonts w:ascii="Times New Roman" w:hAnsi="Times New Roman" w:cs="Times New Roman"/>
          <w:b/>
          <w:sz w:val="32"/>
        </w:rPr>
        <w:t>конкурса Фестиваль педагогических идей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749"/>
        <w:gridCol w:w="6101"/>
      </w:tblGrid>
      <w:tr w:rsidR="00EF5EDF" w:rsidTr="00336214">
        <w:tc>
          <w:tcPr>
            <w:tcW w:w="8613" w:type="dxa"/>
          </w:tcPr>
          <w:p w:rsidR="00EF5EDF" w:rsidRPr="00336214" w:rsidRDefault="00EF5EDF" w:rsidP="00EF5EDF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336214">
              <w:rPr>
                <w:rFonts w:ascii="Times New Roman" w:hAnsi="Times New Roman" w:cs="Times New Roman"/>
                <w:b/>
                <w:color w:val="7030A0"/>
                <w:sz w:val="32"/>
              </w:rPr>
              <w:t xml:space="preserve">ФИО педагога </w:t>
            </w:r>
          </w:p>
        </w:tc>
        <w:tc>
          <w:tcPr>
            <w:tcW w:w="6237" w:type="dxa"/>
          </w:tcPr>
          <w:p w:rsidR="00EF5EDF" w:rsidRPr="00336214" w:rsidRDefault="00EF5EDF" w:rsidP="00EF5EDF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336214">
              <w:rPr>
                <w:rFonts w:ascii="Times New Roman" w:hAnsi="Times New Roman" w:cs="Times New Roman"/>
                <w:b/>
                <w:color w:val="7030A0"/>
                <w:sz w:val="32"/>
              </w:rPr>
              <w:t xml:space="preserve">Номинация  </w:t>
            </w:r>
          </w:p>
        </w:tc>
      </w:tr>
      <w:tr w:rsidR="00EF5EDF" w:rsidTr="00336214">
        <w:tc>
          <w:tcPr>
            <w:tcW w:w="8613" w:type="dxa"/>
          </w:tcPr>
          <w:p w:rsidR="00333E0C" w:rsidRDefault="00336214" w:rsidP="00336214">
            <w:pPr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</w:rPr>
              <w:t xml:space="preserve">                        </w:t>
            </w:r>
          </w:p>
          <w:p w:rsidR="00EF5EDF" w:rsidRPr="00333E0C" w:rsidRDefault="00333E0C" w:rsidP="00336214">
            <w:pPr>
              <w:rPr>
                <w:rFonts w:ascii="Times New Roman" w:hAnsi="Times New Roman" w:cs="Times New Roman"/>
                <w:b/>
                <w:color w:val="7030A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</w:rPr>
              <w:t xml:space="preserve">                       </w:t>
            </w:r>
            <w:r w:rsidR="00EF5EDF" w:rsidRPr="00333E0C">
              <w:rPr>
                <w:rFonts w:ascii="Times New Roman" w:hAnsi="Times New Roman" w:cs="Times New Roman"/>
                <w:b/>
                <w:color w:val="7030A0"/>
                <w:sz w:val="32"/>
              </w:rPr>
              <w:t xml:space="preserve">Аракелян Светлана  Спиридоновна </w:t>
            </w:r>
          </w:p>
          <w:p w:rsidR="00A15FD9" w:rsidRPr="00336214" w:rsidRDefault="00A15FD9" w:rsidP="00336214">
            <w:pPr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</w:p>
          <w:p w:rsidR="00336214" w:rsidRDefault="00EF5EDF" w:rsidP="00A15F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5EDF">
              <w:rPr>
                <w:rFonts w:ascii="Times New Roman" w:hAnsi="Times New Roman" w:cs="Times New Roman"/>
                <w:sz w:val="28"/>
              </w:rPr>
              <w:t>Заместитель директора по воспитательной работе, уч</w:t>
            </w:r>
            <w:r>
              <w:rPr>
                <w:rFonts w:ascii="Times New Roman" w:hAnsi="Times New Roman" w:cs="Times New Roman"/>
                <w:sz w:val="28"/>
              </w:rPr>
              <w:t>итель русского языка и лите</w:t>
            </w:r>
            <w:r w:rsidRPr="00EF5EDF">
              <w:rPr>
                <w:rFonts w:ascii="Times New Roman" w:hAnsi="Times New Roman" w:cs="Times New Roman"/>
                <w:sz w:val="28"/>
              </w:rPr>
              <w:t>ратуры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="00336214">
              <w:rPr>
                <w:rFonts w:ascii="Times New Roman" w:hAnsi="Times New Roman" w:cs="Times New Roman"/>
                <w:sz w:val="28"/>
              </w:rPr>
              <w:t xml:space="preserve"> высшая квалификационная категория.</w:t>
            </w:r>
          </w:p>
          <w:p w:rsidR="00336214" w:rsidRPr="00333E0C" w:rsidRDefault="00336214" w:rsidP="00A15F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3E0C">
              <w:rPr>
                <w:rFonts w:ascii="Times New Roman" w:hAnsi="Times New Roman" w:cs="Times New Roman"/>
                <w:b/>
                <w:sz w:val="28"/>
              </w:rPr>
              <w:t>К</w:t>
            </w:r>
            <w:r w:rsidR="00EF5EDF" w:rsidRPr="00333E0C">
              <w:rPr>
                <w:rFonts w:ascii="Times New Roman" w:hAnsi="Times New Roman" w:cs="Times New Roman"/>
                <w:b/>
                <w:sz w:val="28"/>
              </w:rPr>
              <w:t>лассный руководитель 9 «А» класса,</w:t>
            </w:r>
          </w:p>
          <w:p w:rsidR="00336214" w:rsidRDefault="00336214" w:rsidP="00A15F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="00EF5EDF">
              <w:rPr>
                <w:rFonts w:ascii="Times New Roman" w:hAnsi="Times New Roman" w:cs="Times New Roman"/>
                <w:sz w:val="28"/>
              </w:rPr>
              <w:t>уководитель Клуба Интернациональной дружбы « Радуга»</w:t>
            </w:r>
            <w:r w:rsidR="00A15FD9">
              <w:rPr>
                <w:rFonts w:ascii="Times New Roman" w:hAnsi="Times New Roman" w:cs="Times New Roman"/>
                <w:sz w:val="28"/>
              </w:rPr>
              <w:t>.</w:t>
            </w:r>
          </w:p>
          <w:p w:rsidR="00A15FD9" w:rsidRDefault="00A15FD9" w:rsidP="00A15F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36214" w:rsidRDefault="00336214" w:rsidP="00EF5EDF">
            <w:pPr>
              <w:rPr>
                <w:rFonts w:ascii="Times New Roman" w:hAnsi="Times New Roman" w:cs="Times New Roman"/>
                <w:sz w:val="28"/>
              </w:rPr>
            </w:pPr>
            <w:r w:rsidRPr="00336214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4766310" cy="3161665"/>
                  <wp:effectExtent l="19050" t="0" r="0" b="0"/>
                  <wp:docPr id="5" name="Рисунок 3" descr="http://korolev-school2.narod.ru/Schooldoc5/Raznoe/9_klass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orolev-school2.narod.ru/Schooldoc5/Raznoe/9_klass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6310" cy="316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214" w:rsidRPr="00EF5EDF" w:rsidRDefault="00336214" w:rsidP="00EF5E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EF5EDF" w:rsidRDefault="00EF5EDF" w:rsidP="00EF5ED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336214" w:rsidRDefault="00336214" w:rsidP="00EF5ED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336214" w:rsidRDefault="00336214" w:rsidP="00EF5ED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336214" w:rsidRDefault="00336214" w:rsidP="00EF5ED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336214" w:rsidRDefault="00336214" w:rsidP="00EF5ED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336214" w:rsidRDefault="00336214" w:rsidP="00EF5ED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336214" w:rsidRDefault="00336214" w:rsidP="00EF5ED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336214" w:rsidRPr="00A15FD9" w:rsidRDefault="00A15FD9" w:rsidP="00EF5ED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15FD9">
              <w:rPr>
                <w:rFonts w:ascii="Times New Roman" w:hAnsi="Times New Roman" w:cs="Times New Roman"/>
                <w:b/>
                <w:sz w:val="32"/>
              </w:rPr>
              <w:t xml:space="preserve">Номинация </w:t>
            </w:r>
          </w:p>
          <w:p w:rsidR="00A15FD9" w:rsidRDefault="00336214" w:rsidP="00A15FD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A15FD9">
              <w:rPr>
                <w:rFonts w:ascii="Times New Roman" w:hAnsi="Times New Roman" w:cs="Times New Roman"/>
                <w:b/>
                <w:sz w:val="32"/>
              </w:rPr>
              <w:t>Классный час</w:t>
            </w:r>
          </w:p>
          <w:p w:rsidR="00336214" w:rsidRPr="00336214" w:rsidRDefault="00336214" w:rsidP="00A15FD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36214">
              <w:rPr>
                <w:rFonts w:ascii="Times New Roman" w:hAnsi="Times New Roman" w:cs="Times New Roman"/>
                <w:sz w:val="32"/>
              </w:rPr>
              <w:t xml:space="preserve"> « Единство непохожих»</w:t>
            </w:r>
          </w:p>
        </w:tc>
      </w:tr>
      <w:tr w:rsidR="00EF5EDF" w:rsidRPr="00A15FD9" w:rsidTr="00336214">
        <w:tc>
          <w:tcPr>
            <w:tcW w:w="8613" w:type="dxa"/>
          </w:tcPr>
          <w:p w:rsidR="00336214" w:rsidRDefault="00336214" w:rsidP="00A15FD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36214" w:rsidRPr="00333E0C" w:rsidRDefault="00336214" w:rsidP="0033621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</w:rPr>
            </w:pPr>
            <w:r w:rsidRPr="00333E0C">
              <w:rPr>
                <w:rFonts w:ascii="Times New Roman" w:hAnsi="Times New Roman" w:cs="Times New Roman"/>
                <w:b/>
                <w:color w:val="7030A0"/>
                <w:sz w:val="36"/>
              </w:rPr>
              <w:t>Козлова Елена Васильевна</w:t>
            </w:r>
          </w:p>
          <w:p w:rsidR="00A15FD9" w:rsidRPr="00336214" w:rsidRDefault="00A15FD9" w:rsidP="0033621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</w:rPr>
            </w:pPr>
          </w:p>
          <w:p w:rsidR="00336214" w:rsidRPr="00A15FD9" w:rsidRDefault="00336214" w:rsidP="00A15F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15FD9">
              <w:rPr>
                <w:rFonts w:ascii="Times New Roman" w:hAnsi="Times New Roman" w:cs="Times New Roman"/>
                <w:sz w:val="28"/>
              </w:rPr>
              <w:t>заместитель директора по УВР, учитель биологии, высшая квалификационная категория.</w:t>
            </w:r>
          </w:p>
          <w:p w:rsidR="00336214" w:rsidRPr="00333E0C" w:rsidRDefault="00336214" w:rsidP="00A15F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3E0C">
              <w:rPr>
                <w:rFonts w:ascii="Times New Roman" w:hAnsi="Times New Roman" w:cs="Times New Roman"/>
                <w:b/>
                <w:sz w:val="28"/>
              </w:rPr>
              <w:t>Классный руководитель 9 «Б» класса</w:t>
            </w:r>
            <w:r w:rsidR="00333E0C">
              <w:rPr>
                <w:rFonts w:ascii="Times New Roman" w:hAnsi="Times New Roman" w:cs="Times New Roman"/>
                <w:b/>
                <w:sz w:val="28"/>
              </w:rPr>
              <w:t>,</w:t>
            </w:r>
          </w:p>
          <w:p w:rsidR="00336214" w:rsidRPr="00A15FD9" w:rsidRDefault="00336214" w:rsidP="00A15F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15FD9">
              <w:rPr>
                <w:rFonts w:ascii="Times New Roman" w:hAnsi="Times New Roman" w:cs="Times New Roman"/>
                <w:sz w:val="28"/>
              </w:rPr>
              <w:t>Руководитель Клуба Путешественников</w:t>
            </w:r>
            <w:r w:rsidR="00A15FD9">
              <w:rPr>
                <w:rFonts w:ascii="Times New Roman" w:hAnsi="Times New Roman" w:cs="Times New Roman"/>
                <w:sz w:val="28"/>
              </w:rPr>
              <w:t>.</w:t>
            </w:r>
          </w:p>
          <w:p w:rsidR="00336214" w:rsidRDefault="00336214" w:rsidP="00336214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36214" w:rsidRDefault="00336214" w:rsidP="00EF5E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6214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4731623" cy="3549235"/>
                  <wp:effectExtent l="19050" t="0" r="0" b="0"/>
                  <wp:docPr id="4" name="Рисунок 6" descr="C:\Users\user\Documents\9Б класс\Новая папка\IMG_15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cuments\9Б класс\Новая папка\IMG_15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585" cy="3548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214" w:rsidRDefault="00336214" w:rsidP="00EF5E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F5EDF" w:rsidRDefault="00EF5EDF" w:rsidP="00EF5E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15FD9" w:rsidRDefault="00A15FD9" w:rsidP="00A15FD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33E0C" w:rsidRPr="00EF5EDF" w:rsidRDefault="00333E0C" w:rsidP="00A15FD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EF5EDF" w:rsidRPr="00A15FD9" w:rsidRDefault="00EF5EDF" w:rsidP="00EF5ED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A15FD9" w:rsidRPr="00A15FD9" w:rsidRDefault="00A15FD9" w:rsidP="00EF5ED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A15FD9" w:rsidRPr="00A15FD9" w:rsidRDefault="00A15FD9" w:rsidP="00EF5ED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15FD9">
              <w:rPr>
                <w:rFonts w:ascii="Times New Roman" w:hAnsi="Times New Roman" w:cs="Times New Roman"/>
                <w:b/>
                <w:sz w:val="32"/>
              </w:rPr>
              <w:t xml:space="preserve">Номинация </w:t>
            </w:r>
          </w:p>
          <w:p w:rsidR="00A15FD9" w:rsidRPr="00A15FD9" w:rsidRDefault="00A15FD9" w:rsidP="00A15F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15FD9">
              <w:rPr>
                <w:rFonts w:ascii="Times New Roman" w:hAnsi="Times New Roman" w:cs="Times New Roman"/>
                <w:b/>
                <w:sz w:val="32"/>
              </w:rPr>
              <w:t>Программа внеурочной деятельности</w:t>
            </w:r>
          </w:p>
          <w:p w:rsidR="00A15FD9" w:rsidRPr="00A15FD9" w:rsidRDefault="00A15FD9" w:rsidP="00A15FD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A15FD9">
              <w:rPr>
                <w:rFonts w:ascii="Times New Roman" w:hAnsi="Times New Roman" w:cs="Times New Roman"/>
                <w:sz w:val="32"/>
              </w:rPr>
              <w:t>« Мир вокруг нас. Национальный парк « Лосиный остров»</w:t>
            </w:r>
          </w:p>
        </w:tc>
      </w:tr>
      <w:tr w:rsidR="00A15FD9" w:rsidTr="00333E0C">
        <w:tc>
          <w:tcPr>
            <w:tcW w:w="8613" w:type="dxa"/>
          </w:tcPr>
          <w:p w:rsidR="00A15FD9" w:rsidRPr="00A15FD9" w:rsidRDefault="00A15FD9" w:rsidP="00A15F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 w:rsidRPr="00333E0C">
              <w:rPr>
                <w:rFonts w:ascii="Times New Roman" w:hAnsi="Times New Roman" w:cs="Times New Roman"/>
                <w:b/>
                <w:color w:val="7030A0"/>
                <w:sz w:val="36"/>
              </w:rPr>
              <w:lastRenderedPageBreak/>
              <w:t>Соколова Татьяна Николаевна</w:t>
            </w:r>
          </w:p>
          <w:p w:rsidR="00A15FD9" w:rsidRPr="00A15FD9" w:rsidRDefault="00A15FD9" w:rsidP="00A15FD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15FD9">
              <w:rPr>
                <w:rFonts w:ascii="Times New Roman" w:hAnsi="Times New Roman" w:cs="Times New Roman"/>
                <w:sz w:val="28"/>
              </w:rPr>
              <w:t>Учитель математики, высшая квалификационная категория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A15FD9" w:rsidRPr="00A15FD9" w:rsidRDefault="00A15FD9" w:rsidP="00A15FD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15FD9">
              <w:rPr>
                <w:rFonts w:ascii="Times New Roman" w:hAnsi="Times New Roman" w:cs="Times New Roman"/>
                <w:sz w:val="28"/>
              </w:rPr>
              <w:t>Руководитель школьного методического объединения естественно – математического цикла.</w:t>
            </w:r>
          </w:p>
          <w:p w:rsidR="00A15FD9" w:rsidRDefault="00A15FD9" w:rsidP="00A15FD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Классный руководитель 10 «А» класса</w:t>
            </w:r>
          </w:p>
          <w:p w:rsidR="00333E0C" w:rsidRDefault="00333E0C" w:rsidP="00A15FD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33E0C" w:rsidRDefault="00333E0C" w:rsidP="00A15FD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5399524" cy="3577388"/>
                  <wp:effectExtent l="19050" t="0" r="0" b="0"/>
                  <wp:docPr id="7" name="Рисунок 7" descr="C:\Users\user\Downloads\_DSC2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ownloads\_DSC2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146" cy="35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5FD9" w:rsidRDefault="00A15FD9" w:rsidP="00A15FD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A15FD9" w:rsidRDefault="00A15FD9" w:rsidP="00A15FD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37" w:type="dxa"/>
            <w:vAlign w:val="center"/>
          </w:tcPr>
          <w:p w:rsidR="00A15FD9" w:rsidRDefault="00A15FD9" w:rsidP="00333E0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A15FD9" w:rsidRPr="00A15FD9" w:rsidRDefault="00A15FD9" w:rsidP="00333E0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15FD9">
              <w:rPr>
                <w:rFonts w:ascii="Times New Roman" w:hAnsi="Times New Roman" w:cs="Times New Roman"/>
                <w:b/>
                <w:sz w:val="32"/>
              </w:rPr>
              <w:t>Номинация «Занятие»</w:t>
            </w:r>
          </w:p>
          <w:p w:rsidR="00A15FD9" w:rsidRPr="00A15FD9" w:rsidRDefault="00A15FD9" w:rsidP="00333E0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A15FD9" w:rsidRDefault="00A15FD9" w:rsidP="00333E0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15FD9">
              <w:rPr>
                <w:rFonts w:ascii="Times New Roman" w:hAnsi="Times New Roman" w:cs="Times New Roman"/>
                <w:b/>
                <w:sz w:val="32"/>
              </w:rPr>
              <w:t>Повторно – обобщающий урок по математике « Путешествие по городу»</w:t>
            </w:r>
          </w:p>
        </w:tc>
      </w:tr>
    </w:tbl>
    <w:p w:rsidR="00EF5EDF" w:rsidRPr="00EF5EDF" w:rsidRDefault="00EF5EDF" w:rsidP="00EF5EDF">
      <w:pPr>
        <w:jc w:val="center"/>
        <w:rPr>
          <w:rFonts w:ascii="Times New Roman" w:hAnsi="Times New Roman" w:cs="Times New Roman"/>
          <w:b/>
          <w:sz w:val="18"/>
        </w:rPr>
      </w:pPr>
    </w:p>
    <w:sectPr w:rsidR="00EF5EDF" w:rsidRPr="00EF5EDF" w:rsidSect="00EF5ED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DF"/>
    <w:rsid w:val="00333E0C"/>
    <w:rsid w:val="00336214"/>
    <w:rsid w:val="00A15FD9"/>
    <w:rsid w:val="00B11080"/>
    <w:rsid w:val="00BC4388"/>
    <w:rsid w:val="00E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F51E3-90E6-4BDF-B334-9CC517E5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ED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10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Аршинова</cp:lastModifiedBy>
  <cp:revision>3</cp:revision>
  <dcterms:created xsi:type="dcterms:W3CDTF">2015-08-27T13:37:00Z</dcterms:created>
  <dcterms:modified xsi:type="dcterms:W3CDTF">2015-08-27T13:37:00Z</dcterms:modified>
</cp:coreProperties>
</file>